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0E0A6" w14:textId="72E980CA" w:rsidR="00921556" w:rsidRPr="00DC7CA8" w:rsidRDefault="002F4C87">
      <w:pPr>
        <w:rPr>
          <w:b/>
          <w:bCs/>
        </w:rPr>
      </w:pPr>
      <w:bookmarkStart w:id="0" w:name="_Hlk36446148"/>
      <w:r w:rsidRPr="00DC7CA8">
        <w:rPr>
          <w:b/>
          <w:bCs/>
        </w:rPr>
        <w:t xml:space="preserve">A Prayer for </w:t>
      </w:r>
      <w:r w:rsidR="00C80E08">
        <w:rPr>
          <w:b/>
          <w:bCs/>
        </w:rPr>
        <w:t>Easter</w:t>
      </w:r>
    </w:p>
    <w:p w14:paraId="2C48BCAB" w14:textId="7D7ABDA4" w:rsidR="002F4C87" w:rsidRDefault="002F4C87"/>
    <w:p w14:paraId="641F86C7" w14:textId="0030ED21" w:rsidR="00842BAF" w:rsidRDefault="00C80E08">
      <w:r>
        <w:t>O Lord, our God</w:t>
      </w:r>
      <w:r w:rsidR="00A81974">
        <w:t xml:space="preserve">, we are experiencing a </w:t>
      </w:r>
      <w:r w:rsidR="00842BAF">
        <w:t xml:space="preserve">radically </w:t>
      </w:r>
      <w:r w:rsidR="00A81974">
        <w:t>different Easter. The warmth of person</w:t>
      </w:r>
      <w:r w:rsidR="00842BAF">
        <w:t>al</w:t>
      </w:r>
      <w:r w:rsidR="00A81974">
        <w:t xml:space="preserve"> fellowship with physical closeness in places of worship </w:t>
      </w:r>
      <w:r w:rsidR="004600F9">
        <w:t xml:space="preserve">where we have experienced you </w:t>
      </w:r>
      <w:r w:rsidR="001C3950">
        <w:t>with</w:t>
      </w:r>
      <w:r w:rsidR="004600F9">
        <w:t xml:space="preserve"> great glory </w:t>
      </w:r>
      <w:r w:rsidR="00A81974">
        <w:t>is missing.</w:t>
      </w:r>
      <w:r w:rsidR="00871B6B">
        <w:t xml:space="preserve"> </w:t>
      </w:r>
    </w:p>
    <w:p w14:paraId="30C202BC" w14:textId="229842EC" w:rsidR="00842BAF" w:rsidRDefault="00842BAF"/>
    <w:p w14:paraId="2D349F71" w14:textId="6E9610A4" w:rsidR="00190D4F" w:rsidRDefault="00842BAF">
      <w:r>
        <w:t>Standing in the midst of the congregation and singing hymns</w:t>
      </w:r>
      <w:r w:rsidR="00E34F5C">
        <w:t xml:space="preserve"> such as </w:t>
      </w:r>
      <w:r w:rsidR="00E34F5C" w:rsidRPr="00932207">
        <w:rPr>
          <w:i/>
          <w:iCs/>
        </w:rPr>
        <w:t>Christ the Lord is Risen Today</w:t>
      </w:r>
      <w:r w:rsidR="00E34F5C">
        <w:t xml:space="preserve"> while chills run up and down our spine is missing. </w:t>
      </w:r>
      <w:r w:rsidR="006643AB">
        <w:t>See</w:t>
      </w:r>
      <w:r w:rsidR="00932207">
        <w:t>ing</w:t>
      </w:r>
      <w:r w:rsidR="006643AB">
        <w:t xml:space="preserve"> the beauty of our favorite place of worship with special flowers</w:t>
      </w:r>
      <w:r w:rsidR="009E1837">
        <w:t xml:space="preserve"> to smell is missing. </w:t>
      </w:r>
    </w:p>
    <w:p w14:paraId="545CB570" w14:textId="77777777" w:rsidR="00190D4F" w:rsidRDefault="00190D4F"/>
    <w:p w14:paraId="66456791" w14:textId="7F7BF61E" w:rsidR="0081235F" w:rsidRDefault="009D2BB5">
      <w:r>
        <w:t>S</w:t>
      </w:r>
      <w:r w:rsidR="006524E0">
        <w:t>eeing people dressed in their Spring finery</w:t>
      </w:r>
      <w:r w:rsidR="00552A53">
        <w:t xml:space="preserve"> </w:t>
      </w:r>
      <w:r w:rsidR="006524E0">
        <w:t xml:space="preserve">as well as those who came as they are that we might experience the full </w:t>
      </w:r>
      <w:r w:rsidR="002C0EB1">
        <w:t xml:space="preserve">diversity of your Kingdom is missing. </w:t>
      </w:r>
      <w:r w:rsidR="00190D4F">
        <w:t xml:space="preserve">Seeing the excitement of children around special stories, </w:t>
      </w:r>
      <w:r w:rsidR="0013597A">
        <w:t xml:space="preserve">eggs for which they search, and </w:t>
      </w:r>
      <w:r>
        <w:t xml:space="preserve">the </w:t>
      </w:r>
      <w:r w:rsidR="0013597A">
        <w:t xml:space="preserve">anxiety to get </w:t>
      </w:r>
      <w:r w:rsidR="00A776E1">
        <w:t>all this picture-taking over with so they can put on regular clothes and go play</w:t>
      </w:r>
      <w:r w:rsidR="00453A37">
        <w:t xml:space="preserve"> is missing.</w:t>
      </w:r>
    </w:p>
    <w:p w14:paraId="7BEEF416" w14:textId="77777777" w:rsidR="0081235F" w:rsidRDefault="0081235F"/>
    <w:p w14:paraId="22D9118D" w14:textId="48AF9548" w:rsidR="002C0EB1" w:rsidRDefault="002C0EB1">
      <w:r>
        <w:t>Having family and friends with us who bring a smile to our face because they gather for worship so seldom is missing.</w:t>
      </w:r>
      <w:r w:rsidR="0081235F">
        <w:t xml:space="preserve"> </w:t>
      </w:r>
      <w:r>
        <w:t>Enjoying lunch</w:t>
      </w:r>
      <w:r w:rsidR="00AD5498">
        <w:t xml:space="preserve"> with our extended family and friends just cannot take place this year. It is among the missing.</w:t>
      </w:r>
      <w:r w:rsidR="00FB72C8">
        <w:t xml:space="preserve"> Yet, </w:t>
      </w:r>
      <w:r w:rsidR="00D23D62">
        <w:t>that which is of</w:t>
      </w:r>
      <w:r w:rsidR="00FB72C8">
        <w:t xml:space="preserve"> </w:t>
      </w:r>
      <w:r w:rsidR="00B85FF2">
        <w:t xml:space="preserve">the </w:t>
      </w:r>
      <w:r w:rsidR="00FB72C8">
        <w:t>great</w:t>
      </w:r>
      <w:r w:rsidR="00B85FF2">
        <w:t>est</w:t>
      </w:r>
      <w:r w:rsidR="00FB72C8">
        <w:t xml:space="preserve"> importance is not missi</w:t>
      </w:r>
      <w:r w:rsidR="00B85FF2">
        <w:t>ng</w:t>
      </w:r>
      <w:r w:rsidR="00FB72C8">
        <w:t>.</w:t>
      </w:r>
    </w:p>
    <w:p w14:paraId="0E385818" w14:textId="77777777" w:rsidR="00842BAF" w:rsidRDefault="00842BAF"/>
    <w:p w14:paraId="057A3A26" w14:textId="0401B7BE" w:rsidR="004C2979" w:rsidRDefault="0074505A">
      <w:r>
        <w:t>T</w:t>
      </w:r>
      <w:r w:rsidR="00871B6B">
        <w:t xml:space="preserve">he glory of Jesus of Nazareth who </w:t>
      </w:r>
      <w:r>
        <w:t xml:space="preserve">is our </w:t>
      </w:r>
      <w:r w:rsidR="00AC562E">
        <w:t>resurrected Christ is no less wondrous</w:t>
      </w:r>
      <w:r w:rsidR="00740F64">
        <w:t xml:space="preserve"> </w:t>
      </w:r>
      <w:r w:rsidR="001D7259">
        <w:t>in</w:t>
      </w:r>
      <w:r w:rsidR="00740F64">
        <w:t xml:space="preserve"> the virtual Church than it is in the gathered </w:t>
      </w:r>
      <w:r w:rsidR="0081235F">
        <w:t xml:space="preserve">congregation. </w:t>
      </w:r>
      <w:r w:rsidR="00D23D62">
        <w:t xml:space="preserve">It is not missing. </w:t>
      </w:r>
      <w:r w:rsidR="00D677B4">
        <w:t>May Jesus the Christ be praised! May we proclaim Him in the virtual world in ways that would not be possible</w:t>
      </w:r>
      <w:r w:rsidR="005B154B">
        <w:t xml:space="preserve"> if we simply gathered in our church buildings and other assembly places</w:t>
      </w:r>
      <w:r w:rsidR="00B85FF2">
        <w:t xml:space="preserve"> and looked </w:t>
      </w:r>
      <w:r w:rsidR="004F4081">
        <w:t xml:space="preserve">straight </w:t>
      </w:r>
      <w:r w:rsidR="00B85FF2">
        <w:t>forward at the worship leaders.</w:t>
      </w:r>
      <w:r w:rsidR="005B154B">
        <w:t xml:space="preserve"> </w:t>
      </w:r>
    </w:p>
    <w:p w14:paraId="734C9E9A" w14:textId="5D6D761A" w:rsidR="005B154B" w:rsidRDefault="005B154B"/>
    <w:p w14:paraId="400884D1" w14:textId="753CD17F" w:rsidR="001C16C5" w:rsidRDefault="005B154B">
      <w:r>
        <w:t>May we see this as an opportunity for more people than ever</w:t>
      </w:r>
      <w:r w:rsidR="0076721C">
        <w:t>\</w:t>
      </w:r>
      <w:r>
        <w:t xml:space="preserve"> to hear </w:t>
      </w:r>
      <w:r w:rsidR="00986277">
        <w:t>what</w:t>
      </w:r>
      <w:r>
        <w:t xml:space="preserve"> God has</w:t>
      </w:r>
      <w:r w:rsidR="001C16C5">
        <w:t xml:space="preserve"> done, is doing, and will do through the death, burial, and resurrection of His Son – Jesus the Christ. May we be even </w:t>
      </w:r>
      <w:r w:rsidR="0076721C">
        <w:t>bolder</w:t>
      </w:r>
      <w:r w:rsidR="001C16C5">
        <w:t xml:space="preserve"> in telling of the unconditional love of God through Jesus Christ.  </w:t>
      </w:r>
    </w:p>
    <w:p w14:paraId="15650C3F" w14:textId="77777777" w:rsidR="001C16C5" w:rsidRDefault="001C16C5"/>
    <w:p w14:paraId="2EC1763F" w14:textId="50F29B83" w:rsidR="001C16C5" w:rsidRDefault="001C16C5">
      <w:r>
        <w:t>May we celebrate that earthly death is not the end but only a beginning. May we realize that some people are dying due to the coronavirus</w:t>
      </w:r>
      <w:r w:rsidR="00293D63">
        <w:t xml:space="preserve"> </w:t>
      </w:r>
      <w:r w:rsidR="00986277">
        <w:t xml:space="preserve">who do not know Jesus as their Savior and Lord. May we feel a sense of guilt if we have not </w:t>
      </w:r>
      <w:r w:rsidR="00F5189F">
        <w:t xml:space="preserve">shared </w:t>
      </w:r>
      <w:r w:rsidR="00986277">
        <w:t xml:space="preserve">or have been hesitant to </w:t>
      </w:r>
      <w:r w:rsidR="00F5189F">
        <w:t xml:space="preserve">share with </w:t>
      </w:r>
      <w:r w:rsidR="00477D44">
        <w:t>everyone we can about Jesus.</w:t>
      </w:r>
    </w:p>
    <w:p w14:paraId="007046F8" w14:textId="4B9FF941" w:rsidR="00C80E08" w:rsidRDefault="00C80E08"/>
    <w:p w14:paraId="532A0E40" w14:textId="620F3915" w:rsidR="00477D44" w:rsidRDefault="00477D44">
      <w:r>
        <w:t>In the midst of the current crisis may the world truly know that we are Christians by our love</w:t>
      </w:r>
      <w:r w:rsidR="007D0C1C">
        <w:t xml:space="preserve">. May we love </w:t>
      </w:r>
      <w:r w:rsidR="008B1E01">
        <w:t xml:space="preserve">our neighbor </w:t>
      </w:r>
      <w:r w:rsidR="007D0C1C">
        <w:t>enough to stay home and stay safe, and if essential lif</w:t>
      </w:r>
      <w:r w:rsidR="00833025">
        <w:t>e,</w:t>
      </w:r>
      <w:r w:rsidR="007D0C1C">
        <w:t xml:space="preserve"> work</w:t>
      </w:r>
      <w:r w:rsidR="00833025">
        <w:t>, or ministry</w:t>
      </w:r>
      <w:r w:rsidR="007D0C1C">
        <w:t xml:space="preserve"> activit</w:t>
      </w:r>
      <w:r w:rsidR="0005589F">
        <w:t>i</w:t>
      </w:r>
      <w:r w:rsidR="007D0C1C">
        <w:t>es take us out into Your world</w:t>
      </w:r>
      <w:r w:rsidR="0005589F">
        <w:t xml:space="preserve">, may we protect ourselves from any possibility of infecting </w:t>
      </w:r>
      <w:r w:rsidR="008B1E01">
        <w:t>our neighbor</w:t>
      </w:r>
      <w:r w:rsidR="000D2818">
        <w:t xml:space="preserve"> with any germs or viruses we may be carry</w:t>
      </w:r>
      <w:r w:rsidR="0076721C">
        <w:t>ing</w:t>
      </w:r>
      <w:r w:rsidR="000D2818">
        <w:t xml:space="preserve">. Yes, Lord, it is about </w:t>
      </w:r>
      <w:r w:rsidR="00FE3C25">
        <w:t>our neighbor</w:t>
      </w:r>
      <w:r w:rsidR="000D2818">
        <w:t xml:space="preserve"> more than it is about ourselves.</w:t>
      </w:r>
    </w:p>
    <w:p w14:paraId="5616E592" w14:textId="4772049B" w:rsidR="000D2818" w:rsidRDefault="000D2818"/>
    <w:p w14:paraId="122FE555" w14:textId="5DC48550" w:rsidR="00477D44" w:rsidRDefault="000D2818">
      <w:r>
        <w:t xml:space="preserve">We wash our hands. We </w:t>
      </w:r>
      <w:r w:rsidR="008051A3">
        <w:t>cover our face</w:t>
      </w:r>
      <w:r w:rsidR="0076721C">
        <w:t>s</w:t>
      </w:r>
      <w:r w:rsidR="008051A3">
        <w:t xml:space="preserve"> when close to people. We keep a physical distance so we do not harm them more than that they do not harm us. You taught us in the sacrifice of Jesus that it is about </w:t>
      </w:r>
      <w:r w:rsidR="00AE47E1">
        <w:t>our neighbors close by and throughout the world.</w:t>
      </w:r>
      <w:r w:rsidR="00533D75">
        <w:t xml:space="preserve"> </w:t>
      </w:r>
    </w:p>
    <w:p w14:paraId="54282AE7" w14:textId="77777777" w:rsidR="0093634C" w:rsidRDefault="0093634C"/>
    <w:p w14:paraId="06EE437D" w14:textId="573B3876" w:rsidR="00DC6080" w:rsidRDefault="00DC7CA8">
      <w:r>
        <w:t xml:space="preserve">In the name of </w:t>
      </w:r>
      <w:r w:rsidR="00C80E08">
        <w:t>risen Christ</w:t>
      </w:r>
      <w:r w:rsidR="0076721C">
        <w:t>,</w:t>
      </w:r>
      <w:r w:rsidR="00C80E08">
        <w:t xml:space="preserve"> </w:t>
      </w:r>
      <w:r>
        <w:t>we pray. Amen.</w:t>
      </w:r>
      <w:bookmarkEnd w:id="0"/>
    </w:p>
    <w:sectPr w:rsidR="00DC6080" w:rsidSect="0093634C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C87"/>
    <w:rsid w:val="00015C1E"/>
    <w:rsid w:val="00031640"/>
    <w:rsid w:val="00035BB5"/>
    <w:rsid w:val="0005589F"/>
    <w:rsid w:val="00056783"/>
    <w:rsid w:val="000610AD"/>
    <w:rsid w:val="0006479C"/>
    <w:rsid w:val="000C6F05"/>
    <w:rsid w:val="000D2818"/>
    <w:rsid w:val="000E73F9"/>
    <w:rsid w:val="000F1F08"/>
    <w:rsid w:val="0013597A"/>
    <w:rsid w:val="00174E3A"/>
    <w:rsid w:val="00187170"/>
    <w:rsid w:val="00190D4F"/>
    <w:rsid w:val="001C16C5"/>
    <w:rsid w:val="001C3950"/>
    <w:rsid w:val="001D7259"/>
    <w:rsid w:val="00212766"/>
    <w:rsid w:val="00245000"/>
    <w:rsid w:val="002618EE"/>
    <w:rsid w:val="00293D63"/>
    <w:rsid w:val="002A5A8B"/>
    <w:rsid w:val="002B23C2"/>
    <w:rsid w:val="002C0EB1"/>
    <w:rsid w:val="002E1E2F"/>
    <w:rsid w:val="002F4C87"/>
    <w:rsid w:val="00335900"/>
    <w:rsid w:val="00342E58"/>
    <w:rsid w:val="00374D9F"/>
    <w:rsid w:val="003B19F0"/>
    <w:rsid w:val="00420A79"/>
    <w:rsid w:val="00453A37"/>
    <w:rsid w:val="004600F9"/>
    <w:rsid w:val="00473B56"/>
    <w:rsid w:val="00477D44"/>
    <w:rsid w:val="00484717"/>
    <w:rsid w:val="00492A6B"/>
    <w:rsid w:val="004C2979"/>
    <w:rsid w:val="004F4081"/>
    <w:rsid w:val="00502497"/>
    <w:rsid w:val="00511515"/>
    <w:rsid w:val="00526E79"/>
    <w:rsid w:val="00533D75"/>
    <w:rsid w:val="00552A53"/>
    <w:rsid w:val="005A05E7"/>
    <w:rsid w:val="005A76D9"/>
    <w:rsid w:val="005B154B"/>
    <w:rsid w:val="005E51A3"/>
    <w:rsid w:val="005F7545"/>
    <w:rsid w:val="00610871"/>
    <w:rsid w:val="006209A8"/>
    <w:rsid w:val="006524E0"/>
    <w:rsid w:val="00652516"/>
    <w:rsid w:val="00664269"/>
    <w:rsid w:val="006643AB"/>
    <w:rsid w:val="00665B32"/>
    <w:rsid w:val="00694884"/>
    <w:rsid w:val="00740F64"/>
    <w:rsid w:val="0074505A"/>
    <w:rsid w:val="007636A3"/>
    <w:rsid w:val="0076721C"/>
    <w:rsid w:val="00790941"/>
    <w:rsid w:val="007A3693"/>
    <w:rsid w:val="007D0C1C"/>
    <w:rsid w:val="007D60DF"/>
    <w:rsid w:val="008051A3"/>
    <w:rsid w:val="0081235F"/>
    <w:rsid w:val="00833025"/>
    <w:rsid w:val="00842BAF"/>
    <w:rsid w:val="00855D02"/>
    <w:rsid w:val="00871B6B"/>
    <w:rsid w:val="008811F9"/>
    <w:rsid w:val="008B1E01"/>
    <w:rsid w:val="008D3845"/>
    <w:rsid w:val="008E19A2"/>
    <w:rsid w:val="00921556"/>
    <w:rsid w:val="00932207"/>
    <w:rsid w:val="0093634C"/>
    <w:rsid w:val="00941E37"/>
    <w:rsid w:val="009667A7"/>
    <w:rsid w:val="00986277"/>
    <w:rsid w:val="009877EF"/>
    <w:rsid w:val="009D2BB5"/>
    <w:rsid w:val="009E1837"/>
    <w:rsid w:val="00A077DF"/>
    <w:rsid w:val="00A33DB8"/>
    <w:rsid w:val="00A513A2"/>
    <w:rsid w:val="00A629A4"/>
    <w:rsid w:val="00A776E1"/>
    <w:rsid w:val="00A81974"/>
    <w:rsid w:val="00AC4D2A"/>
    <w:rsid w:val="00AC562E"/>
    <w:rsid w:val="00AD5498"/>
    <w:rsid w:val="00AE47E1"/>
    <w:rsid w:val="00B66F41"/>
    <w:rsid w:val="00B85FF2"/>
    <w:rsid w:val="00BA3CA4"/>
    <w:rsid w:val="00BB02CF"/>
    <w:rsid w:val="00BF1617"/>
    <w:rsid w:val="00C80E08"/>
    <w:rsid w:val="00C87C1F"/>
    <w:rsid w:val="00CB11A9"/>
    <w:rsid w:val="00D05669"/>
    <w:rsid w:val="00D057DB"/>
    <w:rsid w:val="00D17490"/>
    <w:rsid w:val="00D23D62"/>
    <w:rsid w:val="00D51BFF"/>
    <w:rsid w:val="00D677B4"/>
    <w:rsid w:val="00DC6080"/>
    <w:rsid w:val="00DC7CA8"/>
    <w:rsid w:val="00DE34BD"/>
    <w:rsid w:val="00E32574"/>
    <w:rsid w:val="00E33233"/>
    <w:rsid w:val="00E34F5C"/>
    <w:rsid w:val="00E7479F"/>
    <w:rsid w:val="00E8153A"/>
    <w:rsid w:val="00E851E3"/>
    <w:rsid w:val="00EE53C8"/>
    <w:rsid w:val="00F11032"/>
    <w:rsid w:val="00F42B2B"/>
    <w:rsid w:val="00F5189F"/>
    <w:rsid w:val="00F876D2"/>
    <w:rsid w:val="00FB72C8"/>
    <w:rsid w:val="00FE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0E800"/>
  <w15:chartTrackingRefBased/>
  <w15:docId w15:val="{6ACDC2B0-2695-47DE-A7B4-FC4BD0C51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01432059626B4AA932A09A3C7E0E2C" ma:contentTypeVersion="13" ma:contentTypeDescription="Create a new document." ma:contentTypeScope="" ma:versionID="d9476be6ff7199b8d0ecf39694af5d7a">
  <xsd:schema xmlns:xsd="http://www.w3.org/2001/XMLSchema" xmlns:xs="http://www.w3.org/2001/XMLSchema" xmlns:p="http://schemas.microsoft.com/office/2006/metadata/properties" xmlns:ns3="0ff5d754-9ac3-4ca8-ac70-9ad98e3c6ea3" xmlns:ns4="f4fcd3c1-215b-43e8-9bbc-8c7e7d1e2b9d" targetNamespace="http://schemas.microsoft.com/office/2006/metadata/properties" ma:root="true" ma:fieldsID="4063cd47e21a7e236b9bf2f77cecfd4a" ns3:_="" ns4:_="">
    <xsd:import namespace="0ff5d754-9ac3-4ca8-ac70-9ad98e3c6ea3"/>
    <xsd:import namespace="f4fcd3c1-215b-43e8-9bbc-8c7e7d1e2b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f5d754-9ac3-4ca8-ac70-9ad98e3c6e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fcd3c1-215b-43e8-9bbc-8c7e7d1e2b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635FCF-DC02-4E55-8954-68496AA003BD}">
  <ds:schemaRefs>
    <ds:schemaRef ds:uri="http://schemas.microsoft.com/office/2006/metadata/properties"/>
    <ds:schemaRef ds:uri="http://purl.org/dc/terms/"/>
    <ds:schemaRef ds:uri="0ff5d754-9ac3-4ca8-ac70-9ad98e3c6e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f4fcd3c1-215b-43e8-9bbc-8c7e7d1e2b9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697183F-95BB-4B79-AC00-2E752DC4B3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348DDB-627E-4E69-84D0-551DDF5A0C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f5d754-9ac3-4ca8-ac70-9ad98e3c6ea3"/>
    <ds:schemaRef ds:uri="f4fcd3c1-215b-43e8-9bbc-8c7e7d1e2b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Bullard</dc:creator>
  <cp:keywords/>
  <dc:description/>
  <cp:lastModifiedBy>George Bullard</cp:lastModifiedBy>
  <cp:revision>49</cp:revision>
  <cp:lastPrinted>2020-04-11T22:01:00Z</cp:lastPrinted>
  <dcterms:created xsi:type="dcterms:W3CDTF">2020-04-11T21:26:00Z</dcterms:created>
  <dcterms:modified xsi:type="dcterms:W3CDTF">2020-04-11T22:24:00Z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0x0101008C01432059626B4AA932A09A3C7E0E2C</vt:lpwstr>
  </property>
</Properties>
</file>